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9月19日大学英语四六级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考试体温测量登记表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考场号：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5"/>
        <w:tblW w:w="951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2"/>
        <w:gridCol w:w="1548"/>
        <w:gridCol w:w="1548"/>
        <w:gridCol w:w="2291"/>
        <w:gridCol w:w="1274"/>
        <w:gridCol w:w="12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考生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所属系（部）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辅导员姓名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考前14日至考前1日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否发热、咳嗽、呼吸不畅等症状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（填是或否）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9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体温记录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（考试前14日至考试前1日）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是否发热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是否发热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9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napToGrid w:val="0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有其他情况登记就填，否则不填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>
      <w:pPr>
        <w:snapToGrid w:val="0"/>
        <w:spacing w:line="480" w:lineRule="exact"/>
        <w:ind w:firstLine="480" w:firstLineChars="200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考生本人承诺，根据防疫要求，每日测量体温如实记录，保证以上信息真实、准确、有效。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同时“钉钉”软件健康登记同步上报，并数据一致。</w:t>
      </w:r>
      <w:r>
        <w:rPr>
          <w:rFonts w:hint="eastAsia" w:ascii="华文中宋" w:hAnsi="华文中宋" w:eastAsia="华文中宋" w:cs="华文中宋"/>
          <w:sz w:val="24"/>
          <w:szCs w:val="24"/>
        </w:rPr>
        <w:t>弄虚作假而造成的不良后果，由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我</w:t>
      </w:r>
      <w:r>
        <w:rPr>
          <w:rFonts w:hint="eastAsia" w:ascii="华文中宋" w:hAnsi="华文中宋" w:eastAsia="华文中宋" w:cs="华文中宋"/>
          <w:sz w:val="24"/>
          <w:szCs w:val="24"/>
        </w:rPr>
        <w:t>本人承担相关责任。</w:t>
      </w:r>
    </w:p>
    <w:p>
      <w:pPr>
        <w:snapToGrid w:val="0"/>
        <w:spacing w:line="480" w:lineRule="exac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                                               承诺人：</w:t>
      </w:r>
    </w:p>
    <w:p>
      <w:pPr>
        <w:snapToGrid w:val="0"/>
        <w:spacing w:line="480" w:lineRule="exac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                                               日  期：</w:t>
      </w:r>
    </w:p>
    <w:p>
      <w:pPr>
        <w:snapToGrid w:val="0"/>
        <w:spacing w:line="480" w:lineRule="exac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注：腋下温度超过37.3℃视为发热。此表竖版、A4纸打印后，手填，考试当日携带，交监考老师。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0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9A"/>
    <w:rsid w:val="0001609E"/>
    <w:rsid w:val="00033896"/>
    <w:rsid w:val="00082F4C"/>
    <w:rsid w:val="000D0139"/>
    <w:rsid w:val="000E13E5"/>
    <w:rsid w:val="00106185"/>
    <w:rsid w:val="00184012"/>
    <w:rsid w:val="001A7462"/>
    <w:rsid w:val="001B63E6"/>
    <w:rsid w:val="001C09F7"/>
    <w:rsid w:val="001D3684"/>
    <w:rsid w:val="001E065E"/>
    <w:rsid w:val="0021215B"/>
    <w:rsid w:val="002C757D"/>
    <w:rsid w:val="003123CD"/>
    <w:rsid w:val="00374259"/>
    <w:rsid w:val="00375709"/>
    <w:rsid w:val="00375FB8"/>
    <w:rsid w:val="003E50DF"/>
    <w:rsid w:val="00405378"/>
    <w:rsid w:val="00461AE7"/>
    <w:rsid w:val="004A5A4C"/>
    <w:rsid w:val="004B4668"/>
    <w:rsid w:val="00521ACE"/>
    <w:rsid w:val="005B20BA"/>
    <w:rsid w:val="005C6792"/>
    <w:rsid w:val="00614D9E"/>
    <w:rsid w:val="00620203"/>
    <w:rsid w:val="0064123E"/>
    <w:rsid w:val="006B1179"/>
    <w:rsid w:val="006C057F"/>
    <w:rsid w:val="006D69AC"/>
    <w:rsid w:val="00734A32"/>
    <w:rsid w:val="007B587D"/>
    <w:rsid w:val="007E6371"/>
    <w:rsid w:val="00802A9A"/>
    <w:rsid w:val="00862458"/>
    <w:rsid w:val="00870871"/>
    <w:rsid w:val="00872AC3"/>
    <w:rsid w:val="008A0C0B"/>
    <w:rsid w:val="00905143"/>
    <w:rsid w:val="00953A81"/>
    <w:rsid w:val="00A728B3"/>
    <w:rsid w:val="00B07342"/>
    <w:rsid w:val="00B107AA"/>
    <w:rsid w:val="00B36C4F"/>
    <w:rsid w:val="00B64B10"/>
    <w:rsid w:val="00B91695"/>
    <w:rsid w:val="00BE1C99"/>
    <w:rsid w:val="00C35A59"/>
    <w:rsid w:val="00C84255"/>
    <w:rsid w:val="00CF56B9"/>
    <w:rsid w:val="00D33122"/>
    <w:rsid w:val="00D401FB"/>
    <w:rsid w:val="00D4416D"/>
    <w:rsid w:val="00D67C6A"/>
    <w:rsid w:val="00DB4021"/>
    <w:rsid w:val="00DC2175"/>
    <w:rsid w:val="00DF53C7"/>
    <w:rsid w:val="00E4783F"/>
    <w:rsid w:val="00F142EA"/>
    <w:rsid w:val="00F42C76"/>
    <w:rsid w:val="00FA049D"/>
    <w:rsid w:val="00FD73F2"/>
    <w:rsid w:val="5E927C35"/>
    <w:rsid w:val="629A60BD"/>
    <w:rsid w:val="6DF502CF"/>
    <w:rsid w:val="6EA83A84"/>
    <w:rsid w:val="6F33661A"/>
    <w:rsid w:val="72FF546C"/>
    <w:rsid w:val="764F48FE"/>
    <w:rsid w:val="77B051F5"/>
    <w:rsid w:val="7BB54252"/>
    <w:rsid w:val="7E950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E36AD-4E72-4B77-9CD8-C6B81F549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457</Characters>
  <Lines>3</Lines>
  <Paragraphs>1</Paragraphs>
  <TotalTime>2</TotalTime>
  <ScaleCrop>false</ScaleCrop>
  <LinksUpToDate>false</LinksUpToDate>
  <CharactersWithSpaces>536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2020-04-21T03:04:00Z</dcterms:created>
  <dc:creator>jw-zhao</dc:creator>
  <cp:lastModifiedBy>碧老师</cp:lastModifiedBy>
  <cp:lastPrinted>2020-04-15T07:07:00Z</cp:lastPrinted>
  <dcterms:modified xsi:type="dcterms:W3CDTF">2020-08-21T11:35:33Z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